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41C" w14:textId="76FF4948" w:rsidR="009B4244" w:rsidRDefault="005619C0">
      <w:r>
        <w:t>Men’s Walk #52 Team Members</w:t>
      </w:r>
    </w:p>
    <w:tbl>
      <w:tblPr>
        <w:tblW w:w="2972" w:type="dxa"/>
        <w:tblLook w:val="04A0" w:firstRow="1" w:lastRow="0" w:firstColumn="1" w:lastColumn="0" w:noHBand="0" w:noVBand="1"/>
      </w:tblPr>
      <w:tblGrid>
        <w:gridCol w:w="3235"/>
        <w:gridCol w:w="1085"/>
      </w:tblGrid>
      <w:tr w:rsidR="00927D41" w:rsidRPr="00927D41" w14:paraId="4D825588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2826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Wayne M Sharp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F6A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468495C7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BF3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 Rose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F13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24A553B5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004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Randy Sever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59A8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027D18DC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9C7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 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BE2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21A37731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58A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9A7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D41" w:rsidRPr="00927D41" w14:paraId="607220E2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F75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 Armstrong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803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4B52F94C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71F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Raquel Mull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BA5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363F7B26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914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Robbins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065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42248B37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D15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Patrick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Pachta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505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72101DB1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9420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Logan Kerr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C9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1F3D64DD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666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4DB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D41" w:rsidRPr="00927D41" w14:paraId="4605CDFA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D11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 Marshall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34B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18D66670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F78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 Hall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BA8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51D83743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9852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Dale Talbott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67D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41FE6B7C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49D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6B9E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D41" w:rsidRPr="00927D41" w14:paraId="6729D0FC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AC7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Greg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Holstrum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01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321A1F04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554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Moore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B2E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698361BD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C07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Honaburger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EA3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2B77FE68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749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 Kessler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D60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7FE557B1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027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FDF" w14:textId="77777777" w:rsidR="00927D41" w:rsidRPr="00927D41" w:rsidRDefault="00927D41" w:rsidP="0092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D41" w:rsidRPr="00927D41" w14:paraId="23ABA8E8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20E8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 Schultz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24A4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5B794954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38B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Roy Gideon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502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71D4B2E7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FFEB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Zongora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380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62C3A7EE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AF9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Duranty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A18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D41" w:rsidRPr="00927D41" w14:paraId="06D64385" w14:textId="77777777" w:rsidTr="00927D41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58F" w14:textId="77777777" w:rsid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White</w:t>
            </w:r>
          </w:p>
          <w:p w14:paraId="5A864EC2" w14:textId="77777777" w:rsid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062" w:type="dxa"/>
              <w:tblLook w:val="04A0" w:firstRow="1" w:lastRow="0" w:firstColumn="1" w:lastColumn="0" w:noHBand="0" w:noVBand="1"/>
            </w:tblPr>
            <w:tblGrid>
              <w:gridCol w:w="1933"/>
              <w:gridCol w:w="1086"/>
            </w:tblGrid>
            <w:tr w:rsidR="00927D41" w:rsidRPr="00927D41" w14:paraId="1381D31E" w14:textId="77777777" w:rsidTr="00927D41">
              <w:trPr>
                <w:trHeight w:val="366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6894E" w14:textId="77777777" w:rsidR="00927D41" w:rsidRPr="00927D41" w:rsidRDefault="00927D41" w:rsidP="00927D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27D4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Linn Carlson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E5864" w14:textId="77777777" w:rsidR="00927D41" w:rsidRPr="00927D41" w:rsidRDefault="00927D41" w:rsidP="00927D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7D41" w:rsidRPr="00927D41" w14:paraId="6BE587E5" w14:textId="77777777" w:rsidTr="00927D41">
              <w:trPr>
                <w:trHeight w:val="312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CD0C1" w14:textId="77777777" w:rsidR="00927D41" w:rsidRPr="00927D41" w:rsidRDefault="00927D41" w:rsidP="00927D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27D4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Joleen Atencio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1786C" w14:textId="77777777" w:rsidR="00927D41" w:rsidRPr="00927D41" w:rsidRDefault="00927D41" w:rsidP="00927D41">
                  <w:pPr>
                    <w:spacing w:after="0" w:line="240" w:lineRule="auto"/>
                    <w:ind w:left="36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70E2DCE" w14:textId="6394B23A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13B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964301D" w14:textId="6285D60F" w:rsidR="005619C0" w:rsidRDefault="005619C0"/>
    <w:p w14:paraId="4371EC45" w14:textId="0BEC1516" w:rsidR="005619C0" w:rsidRDefault="005619C0"/>
    <w:p w14:paraId="7AF1B4D8" w14:textId="25B3CA17" w:rsidR="005619C0" w:rsidRDefault="005619C0"/>
    <w:p w14:paraId="2DFFE07F" w14:textId="5B931129" w:rsidR="005619C0" w:rsidRDefault="005619C0"/>
    <w:p w14:paraId="340633AD" w14:textId="6CF94F42" w:rsidR="00927D41" w:rsidRDefault="00927D41"/>
    <w:p w14:paraId="336287E5" w14:textId="66042BD7" w:rsidR="00927D41" w:rsidRDefault="00927D41"/>
    <w:p w14:paraId="4912B42B" w14:textId="6D96A006" w:rsidR="00927D41" w:rsidRDefault="00927D41"/>
    <w:p w14:paraId="4685EE2E" w14:textId="77777777" w:rsidR="00927D41" w:rsidRDefault="00927D41"/>
    <w:p w14:paraId="08C7939D" w14:textId="6B769C1D" w:rsidR="005619C0" w:rsidRDefault="005619C0">
      <w:r>
        <w:t>Women’s Walk #53 Team Members</w:t>
      </w:r>
    </w:p>
    <w:tbl>
      <w:tblPr>
        <w:tblW w:w="1840" w:type="dxa"/>
        <w:tblLook w:val="04A0" w:firstRow="1" w:lastRow="0" w:firstColumn="1" w:lastColumn="0" w:noHBand="0" w:noVBand="1"/>
      </w:tblPr>
      <w:tblGrid>
        <w:gridCol w:w="1840"/>
      </w:tblGrid>
      <w:tr w:rsidR="00927D41" w:rsidRPr="00927D41" w14:paraId="1564BCAE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B57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Lynn Kluegel</w:t>
            </w:r>
          </w:p>
        </w:tc>
      </w:tr>
      <w:tr w:rsidR="00927D41" w:rsidRPr="00927D41" w14:paraId="275F88CD" w14:textId="77777777" w:rsidTr="00927D41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B0B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Laurie Kerr</w:t>
            </w:r>
          </w:p>
        </w:tc>
      </w:tr>
      <w:tr w:rsidR="00927D41" w:rsidRPr="00927D41" w14:paraId="5AB2245B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837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Donna Donoghue</w:t>
            </w:r>
          </w:p>
        </w:tc>
      </w:tr>
      <w:tr w:rsidR="00927D41" w:rsidRPr="00927D41" w14:paraId="78A2D97B" w14:textId="77777777" w:rsidTr="00927D41">
        <w:trPr>
          <w:trHeight w:val="5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90BF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Pam Kessler</w:t>
            </w:r>
          </w:p>
        </w:tc>
      </w:tr>
      <w:tr w:rsidR="00927D41" w:rsidRPr="00927D41" w14:paraId="7A2A1FC2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BA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Maggie Moore</w:t>
            </w:r>
          </w:p>
        </w:tc>
      </w:tr>
      <w:tr w:rsidR="00927D41" w:rsidRPr="00927D41" w14:paraId="5D0DE629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59B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Kay Martinez</w:t>
            </w:r>
          </w:p>
        </w:tc>
      </w:tr>
      <w:tr w:rsidR="00927D41" w:rsidRPr="00927D41" w14:paraId="321E5B94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9E57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Margaret Lenk</w:t>
            </w:r>
          </w:p>
        </w:tc>
      </w:tr>
      <w:tr w:rsidR="00927D41" w:rsidRPr="00927D41" w14:paraId="50765ACB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0CDD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Camille Wescott</w:t>
            </w:r>
          </w:p>
        </w:tc>
      </w:tr>
      <w:tr w:rsidR="00927D41" w:rsidRPr="00927D41" w14:paraId="19330A45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F5C9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7D41">
              <w:rPr>
                <w:rFonts w:ascii="Calibri" w:eastAsia="Times New Roman" w:hAnsi="Calibri" w:cs="Calibri"/>
                <w:color w:val="000000"/>
              </w:rPr>
              <w:t>Tamma</w:t>
            </w:r>
            <w:proofErr w:type="spellEnd"/>
            <w:r w:rsidRPr="00927D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</w:rPr>
              <w:t>Widner</w:t>
            </w:r>
            <w:proofErr w:type="spellEnd"/>
          </w:p>
        </w:tc>
      </w:tr>
      <w:tr w:rsidR="00927D41" w:rsidRPr="00927D41" w14:paraId="4EB2BCAA" w14:textId="77777777" w:rsidTr="00927D41">
        <w:trPr>
          <w:trHeight w:val="31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C245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927D41">
              <w:rPr>
                <w:rFonts w:ascii="Calibri" w:eastAsia="Times New Roman" w:hAnsi="Calibri" w:cs="Calibri"/>
                <w:color w:val="000000"/>
              </w:rPr>
              <w:t>Risch</w:t>
            </w:r>
            <w:proofErr w:type="spellEnd"/>
          </w:p>
        </w:tc>
      </w:tr>
      <w:tr w:rsidR="00927D41" w:rsidRPr="00927D41" w14:paraId="2A920D1E" w14:textId="77777777" w:rsidTr="00927D41">
        <w:trPr>
          <w:trHeight w:val="31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C994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Sue King</w:t>
            </w:r>
          </w:p>
        </w:tc>
      </w:tr>
      <w:tr w:rsidR="00927D41" w:rsidRPr="00927D41" w14:paraId="76DC908E" w14:textId="77777777" w:rsidTr="00927D41">
        <w:trPr>
          <w:trHeight w:val="31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E1230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7D41">
              <w:rPr>
                <w:rFonts w:ascii="Calibri" w:eastAsia="Times New Roman" w:hAnsi="Calibri" w:cs="Calibri"/>
                <w:color w:val="000000"/>
              </w:rPr>
              <w:t>Lanna</w:t>
            </w:r>
            <w:proofErr w:type="spellEnd"/>
            <w:r w:rsidRPr="00927D41">
              <w:rPr>
                <w:rFonts w:ascii="Calibri" w:eastAsia="Times New Roman" w:hAnsi="Calibri" w:cs="Calibri"/>
                <w:color w:val="000000"/>
              </w:rPr>
              <w:t xml:space="preserve"> Sharp</w:t>
            </w:r>
          </w:p>
        </w:tc>
      </w:tr>
      <w:tr w:rsidR="00927D41" w:rsidRPr="00927D41" w14:paraId="22E01D96" w14:textId="77777777" w:rsidTr="00927D41">
        <w:trPr>
          <w:trHeight w:val="5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E9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Melanie Halford</w:t>
            </w:r>
          </w:p>
        </w:tc>
      </w:tr>
      <w:tr w:rsidR="00927D41" w:rsidRPr="00927D41" w14:paraId="2B8B284F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116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Sandra Bowe</w:t>
            </w:r>
          </w:p>
        </w:tc>
      </w:tr>
      <w:tr w:rsidR="00927D41" w:rsidRPr="00927D41" w14:paraId="5F0FD9D1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4D6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Joleen Atencio</w:t>
            </w:r>
          </w:p>
        </w:tc>
      </w:tr>
      <w:tr w:rsidR="00927D41" w:rsidRPr="00927D41" w14:paraId="479FC0F8" w14:textId="77777777" w:rsidTr="00927D41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9FA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Linn Carlson</w:t>
            </w:r>
          </w:p>
        </w:tc>
      </w:tr>
      <w:tr w:rsidR="00927D41" w:rsidRPr="00927D41" w14:paraId="54B3C83D" w14:textId="77777777" w:rsidTr="00927D41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BB64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Valerie Collins</w:t>
            </w:r>
          </w:p>
        </w:tc>
      </w:tr>
      <w:tr w:rsidR="00927D41" w:rsidRPr="00927D41" w14:paraId="2AE71028" w14:textId="77777777" w:rsidTr="00927D41">
        <w:trPr>
          <w:trHeight w:val="56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EFE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Jeanie Williams</w:t>
            </w:r>
          </w:p>
        </w:tc>
      </w:tr>
      <w:tr w:rsidR="00927D41" w:rsidRPr="00927D41" w14:paraId="6E0F11EE" w14:textId="77777777" w:rsidTr="00927D41">
        <w:trPr>
          <w:trHeight w:val="5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85C0" w14:textId="77777777" w:rsidR="00927D41" w:rsidRPr="00927D41" w:rsidRDefault="00927D41" w:rsidP="009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D41">
              <w:rPr>
                <w:rFonts w:ascii="Calibri" w:eastAsia="Times New Roman" w:hAnsi="Calibri" w:cs="Calibri"/>
                <w:color w:val="000000"/>
              </w:rPr>
              <w:t>Bonnie Hardesty</w:t>
            </w:r>
          </w:p>
        </w:tc>
      </w:tr>
    </w:tbl>
    <w:p w14:paraId="4F6E3D4B" w14:textId="77777777" w:rsidR="005619C0" w:rsidRDefault="005619C0"/>
    <w:sectPr w:rsidR="005619C0" w:rsidSect="005619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5B33" w14:textId="77777777" w:rsidR="002903F4" w:rsidRDefault="002903F4" w:rsidP="005619C0">
      <w:pPr>
        <w:spacing w:after="0" w:line="240" w:lineRule="auto"/>
      </w:pPr>
      <w:r>
        <w:separator/>
      </w:r>
    </w:p>
  </w:endnote>
  <w:endnote w:type="continuationSeparator" w:id="0">
    <w:p w14:paraId="181DC79F" w14:textId="77777777" w:rsidR="002903F4" w:rsidRDefault="002903F4" w:rsidP="0056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5C3" w14:textId="77777777" w:rsidR="002903F4" w:rsidRDefault="002903F4" w:rsidP="005619C0">
      <w:pPr>
        <w:spacing w:after="0" w:line="240" w:lineRule="auto"/>
      </w:pPr>
      <w:r>
        <w:separator/>
      </w:r>
    </w:p>
  </w:footnote>
  <w:footnote w:type="continuationSeparator" w:id="0">
    <w:p w14:paraId="0AA8E943" w14:textId="77777777" w:rsidR="002903F4" w:rsidRDefault="002903F4" w:rsidP="00561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C0"/>
    <w:rsid w:val="002903F4"/>
    <w:rsid w:val="005619C0"/>
    <w:rsid w:val="00927D41"/>
    <w:rsid w:val="009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59B1"/>
  <w15:chartTrackingRefBased/>
  <w15:docId w15:val="{AA3664A7-A3A3-4BAA-BD9F-5ED12D0D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C0"/>
  </w:style>
  <w:style w:type="paragraph" w:styleId="Footer">
    <w:name w:val="footer"/>
    <w:basedOn w:val="Normal"/>
    <w:link w:val="FooterChar"/>
    <w:uiPriority w:val="99"/>
    <w:unhideWhenUsed/>
    <w:rsid w:val="0056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Kessler</dc:creator>
  <cp:keywords/>
  <dc:description/>
  <cp:lastModifiedBy>Jim Kessler</cp:lastModifiedBy>
  <cp:revision>1</cp:revision>
  <dcterms:created xsi:type="dcterms:W3CDTF">2021-08-15T00:33:00Z</dcterms:created>
  <dcterms:modified xsi:type="dcterms:W3CDTF">2021-08-15T00:47:00Z</dcterms:modified>
</cp:coreProperties>
</file>